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662F" w14:textId="6DF9AE8B" w:rsidR="0085254D" w:rsidRDefault="0085254D" w:rsidP="00E235BC">
      <w:pPr>
        <w:spacing w:after="0"/>
        <w:jc w:val="center"/>
        <w:rPr>
          <w:b/>
          <w:sz w:val="28"/>
          <w:szCs w:val="28"/>
        </w:rPr>
      </w:pPr>
      <w:r w:rsidRPr="00BE33B4">
        <w:rPr>
          <w:b/>
          <w:sz w:val="28"/>
          <w:szCs w:val="28"/>
        </w:rPr>
        <w:t>Bear River Mental Health Services, Inc.</w:t>
      </w:r>
      <w:r w:rsidR="00BE33B4" w:rsidRPr="00BE33B4">
        <w:rPr>
          <w:b/>
          <w:sz w:val="28"/>
          <w:szCs w:val="28"/>
        </w:rPr>
        <w:t xml:space="preserve"> - </w:t>
      </w:r>
      <w:r w:rsidRPr="00BE33B4">
        <w:rPr>
          <w:b/>
          <w:sz w:val="28"/>
          <w:szCs w:val="28"/>
        </w:rPr>
        <w:t>Provider Listing</w:t>
      </w:r>
      <w:r w:rsidR="00BE33B4" w:rsidRPr="00BE33B4">
        <w:rPr>
          <w:b/>
          <w:sz w:val="28"/>
          <w:szCs w:val="28"/>
        </w:rPr>
        <w:t xml:space="preserve"> as of</w:t>
      </w:r>
      <w:r w:rsidR="005973C7">
        <w:rPr>
          <w:b/>
          <w:sz w:val="28"/>
          <w:szCs w:val="28"/>
        </w:rPr>
        <w:t xml:space="preserve"> </w:t>
      </w:r>
      <w:r w:rsidR="00F55D30">
        <w:rPr>
          <w:b/>
          <w:sz w:val="28"/>
          <w:szCs w:val="28"/>
        </w:rPr>
        <w:t>1</w:t>
      </w:r>
      <w:r w:rsidR="001A6DA8">
        <w:rPr>
          <w:b/>
          <w:sz w:val="28"/>
          <w:szCs w:val="28"/>
        </w:rPr>
        <w:t>/2</w:t>
      </w:r>
      <w:r w:rsidR="00BD0A60">
        <w:rPr>
          <w:b/>
          <w:sz w:val="28"/>
          <w:szCs w:val="28"/>
        </w:rPr>
        <w:t>/</w:t>
      </w:r>
      <w:r w:rsidR="006648F1">
        <w:rPr>
          <w:b/>
          <w:sz w:val="28"/>
          <w:szCs w:val="28"/>
        </w:rPr>
        <w:t>202</w:t>
      </w:r>
      <w:r w:rsidR="001A6DA8">
        <w:rPr>
          <w:b/>
          <w:sz w:val="28"/>
          <w:szCs w:val="28"/>
        </w:rPr>
        <w:t>4</w:t>
      </w:r>
    </w:p>
    <w:p w14:paraId="63CD2B6F" w14:textId="77777777" w:rsidR="004920ED" w:rsidRDefault="004920ED" w:rsidP="00E235BC">
      <w:pPr>
        <w:spacing w:after="0"/>
        <w:jc w:val="center"/>
        <w:rPr>
          <w:b/>
          <w:sz w:val="28"/>
          <w:szCs w:val="28"/>
        </w:rPr>
      </w:pPr>
    </w:p>
    <w:p w14:paraId="3281C4A4" w14:textId="19A94B86" w:rsidR="00B30485" w:rsidRDefault="00B30485" w:rsidP="00B304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Providers: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2760"/>
        <w:gridCol w:w="1180"/>
        <w:gridCol w:w="3040"/>
        <w:gridCol w:w="1460"/>
        <w:gridCol w:w="960"/>
        <w:gridCol w:w="960"/>
      </w:tblGrid>
      <w:tr w:rsidR="00B35270" w:rsidRPr="00B35270" w14:paraId="6B3BC43A" w14:textId="77777777" w:rsidTr="00B35270">
        <w:trPr>
          <w:trHeight w:val="5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89E5AD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 Name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0F74F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Degree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0734F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987F71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Cultural Training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001E336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Language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21A5A87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Stipend</w:t>
            </w:r>
          </w:p>
        </w:tc>
      </w:tr>
      <w:tr w:rsidR="00B35270" w:rsidRPr="00B35270" w14:paraId="228CBC0A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3D0B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Anderson, Brian Mark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BE39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LCSW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7C8B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D82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DD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2A0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276FFCA4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844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Barlow, Kinsey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7DE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4905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 Student Intern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352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650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3A7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175D93C1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BDA6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Bingham, Lance 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451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5222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/BE County Sup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EB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B14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3DC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5FBA6AF0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A020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Black, Derek John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486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F92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180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95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51B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F70AD6A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5F6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Boman, Adam Spencer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4FE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285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043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B84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60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516078F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99A4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Bowden, Mathew G.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007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D18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Clinician/LCSW/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SupervisorCache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Outpatient Clinical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675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1DA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F14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0F8458DA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CDFD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Brown, Kendall Gilbert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8A8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287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Psy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Licensed Nurse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Practioner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ACD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0DD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EBB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7FBDE8C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569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Bunting, Amy Nicole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64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2C0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 Student Intern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FCC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6DD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1F3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A6259AB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00C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Buys, Alan Parley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582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3D1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MCOT Case Manager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28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79D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1BA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38B88938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DA3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Call, Jennifer Anne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B1A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4B59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74D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710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2A7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0C04725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5047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Carreno-Cervantes, Stefanie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DD0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Associates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942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A03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0D5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946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53AF7559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449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Child, Curtis Duane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08C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B5C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Psy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Licensed Nurse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Practioner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53F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E7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6C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38DB42AD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5B2B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Christensen, Logan J.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13F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D41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ACOT Integrated Care Specialist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A5B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27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7A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577B2BD0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C99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Coesens, Evelyn D.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8023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A000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72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B4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1C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99DA092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ADB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Collins, Pam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450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F73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/Psych. Nurse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C2C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498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433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38280FDF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EA1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Costa, Graca Maria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2412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7C5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Clinician/Psychologist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32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4F4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85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22448832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5ACC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Dunsmore, Toni Brooke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18B0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EA15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MCOT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 Youth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849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6EF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F3D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F5A4DCA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B5E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Elliott, Madison Jo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A97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A336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6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38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D3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3B8FC995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21D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Foy, Jo Lonna Lynn Bangerter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903D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98A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56A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B37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1C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012BB52A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373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Frost, Tim 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FE6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LCSW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3D5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Clinician/LCSW/Clinical Director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60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A74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A2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2BBE995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1B49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Gillespie, Brandy Lavern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143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4D4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Integrated Care Specialist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A3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1EC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83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84CCE89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D438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Glade, Shaela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1A6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419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Clinician/LCMHC/Supervisor BC House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6B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F2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147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418727A7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306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Guerrero, Amber 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39C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ACD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1E2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B5A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E96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3010594A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089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Hancey, Sophie V.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B30F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6E4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 Stabilization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D1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9C5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333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520E13B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E27F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Hancock, Ian Reed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06F3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A99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F9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162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EBB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5C08030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D7EE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Hannan, Joseph Michael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A686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3A38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Clinician/LMFT/Licensed MH Therapist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FF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43E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8D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71568E28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D26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Harris, Rebecca 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748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6B9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EA2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B3E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7C6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2EC0DE83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87A9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Hess, Stephanie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8F4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B846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04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64C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F7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CC2376A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526F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Hoth, Betty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Marcyne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011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69E2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01C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1CD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6E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14E29C64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D9B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Hoth, Callie Breinholt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07C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D26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90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E0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1A6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FD34795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659E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Israelsen, Makelle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DeAnn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E2B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B605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218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1BA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D9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400DA15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176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Johnson, Richard Scott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1F5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EF1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74A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392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85F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F0A394E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B20A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Jones, Andrea Dawn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1B73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54B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55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3AA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605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B5EEBCC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552A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Larkin, Joseph Eugene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0D16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EBC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ACOT 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143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B96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15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7221338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8DF1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Lazenby, Ilene F.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DB2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914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50E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125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9C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03CC4BDD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84A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Lemus, Buffy 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7E6F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LPN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712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/Psych. Nurse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1E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DE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FC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10D573FE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119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Linford (MSW), Noah James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A791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39C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 Student Intern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9A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3F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8D8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A7D028F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FA0D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Linford, Noah James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AB34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C435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5D2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034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822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7727992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137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Lund, Polly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Paccassi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D58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B4A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46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95B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A2E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24A4CE3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ED2A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Lundberg, Russell William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3E06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4AEC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II/Case Manager Supervisor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D11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C79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8E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AA3115E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763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Maravilla, Vanessa Patricia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6BB2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6A2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53F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51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175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66E5D529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210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Maynard, Joseph Sean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6209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D6E9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Clinician/CMHC/Licensed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F7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22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B43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3D1F4E1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F84E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McCann, Mary Jane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40D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AD4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/Psych. Nurse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5ED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623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47B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0CE8E6D2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7FB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McMullen, Cathy J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E55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58A9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90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AD9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3CB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B48A60D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B6B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Micheli, Stephanie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8B2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4263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241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559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284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15AED610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734A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Mitchell, Tim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2AF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A9E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Clinician/LMFT/Licensed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6F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2A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3FC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16A5097D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DC8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Moore, Benjamin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Virlow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3A8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2C5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Clinician/LCSW/Licensed MH Therapist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2E5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9BD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51D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B1F8C47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9CC7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 xml:space="preserve">Morey, Jennifer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B2B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60D3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D99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750E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555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963FAAC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5622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Parker, Kim Maurice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1EC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AE9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42E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20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B35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28E58DB9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86E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Parkinson, Candice Sharae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284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A56F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Integrated Care Specialist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76F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640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EF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34858715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B59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Parry, Todd 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460D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3871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9B0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55C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42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021F19EE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F97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Passey, Kendell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EC9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B77E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1D6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F61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BB9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A4018A1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732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Poulsen, Wade G.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8D27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CMHC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F4FF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Clinician/LCMHC/Licensed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634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170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FE0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1EE1D9FE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C58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Rasmussen, Joan 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EF11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78D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Clinician/LCSW/Licensed MH Therapist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8B2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0FB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4D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78AF2FB7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4A69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Rasmussen, Megan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977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8C16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MCOT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2D0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A67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C6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641271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6E7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Rawlin, Emily E.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80C1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3BD5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Clinician/CMHC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AD2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0C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B91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37F1222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4E8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Ricks, LaNae Nelson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B11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2728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817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B3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BF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2EAAC9AC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E97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Rosenbaum, Sue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4560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C4D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A2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C3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874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123DB1F4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7904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Roskos, Thomas Rudolph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6772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Ph.D.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666C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Clinician/Psychologist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53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45C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862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C708733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8AD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Ryan, Shiree 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A886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E49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02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F3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61A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D7DB366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F995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Sessions, Brian Christopher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F14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E86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15A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780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D41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C1204E1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8349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Shupe, Sabrina Marie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2C7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013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286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71D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74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3AE2BAF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20FC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Siri, Jodi Lynn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3BEE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531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MCOT Integrated Care Specialist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CF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22E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1A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50719A2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ECC1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Sorensen, Cherene Kay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968D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3CE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CaseManager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F9A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5B35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41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C80F95B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468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Sorensen, Daniel Eldon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25BE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733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DA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A53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3D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ED204B7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B0F7E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Spencer, Carrie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E432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AB4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/Psych. Nurse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652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43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AF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2A4D06BD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CFE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Spencer, Wesley Daniel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3883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D81C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Senior Psychologist/PhD Supervisor/Education Coord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99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B3EB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FF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82284F3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4DFC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Springer, Kristin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A7C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LCSW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507A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AE3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329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182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02AADBED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34BB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Steed, Jacie Kay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C6A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C21C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 Student Intern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96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7BB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D42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2F9CAF1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3BAF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Steinmetz, Scott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3B1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F73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Senior Housing Program Lead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DD58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7F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AD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D49412B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5DAA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Summers, Lindsay K.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FBA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NAS / BS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2427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/Psych. Nurse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61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97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C1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1124C350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5FBA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Thomas, Carrie Lynn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3A76F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B138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29D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F7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BA4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428E414C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956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Tovar, Evelyn Patricia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52E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5600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A6CF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1FA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217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6F7C4975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D88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Tveter, Aaron Charles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82D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370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Clinician/LMFT/Licensed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329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BF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D9E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77ED2483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05D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Ure, Jake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D82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423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Clinician/LCSW/Residential &amp; Day Program Coord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D6A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9D20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F21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B611F55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BBC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Wade, Chris A.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6F425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1F63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DAA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0427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15D3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6B8BD6D1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BFE5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Wanberg, Isaac London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9DA4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9AE1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SMR Clinician/LCSW/Licensed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MHTherapist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F5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795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719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4E58E8FC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00C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Wigington, Brian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4E52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804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Clinician/CMHC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E54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44A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AAD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X</w:t>
            </w:r>
          </w:p>
        </w:tc>
      </w:tr>
      <w:tr w:rsidR="00B35270" w:rsidRPr="00B35270" w14:paraId="6B484789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EF918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Woodruff, Justin Michael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6D6A0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87D9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Medteam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/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Psy</w:t>
            </w:r>
            <w:proofErr w:type="spellEnd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Licensed Nurse </w:t>
            </w:r>
            <w:proofErr w:type="spellStart"/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Practioner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3DC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AB92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C20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B35270" w:rsidRPr="00B35270" w14:paraId="59B57C92" w14:textId="77777777" w:rsidTr="00B35270">
        <w:trPr>
          <w:trHeight w:val="5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D324D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Wright, Jessica Ray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A496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MSW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A0EEB" w14:textId="77777777" w:rsidR="00B35270" w:rsidRPr="00B35270" w:rsidRDefault="00B35270" w:rsidP="00B352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Clinician/LCSW/Supervisor Crisis System Response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3419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E1E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3956" w14:textId="77777777" w:rsidR="00B35270" w:rsidRPr="00B35270" w:rsidRDefault="00B35270" w:rsidP="00B352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3527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0EC3024A" w14:textId="5ED224F8" w:rsidR="007140E8" w:rsidRDefault="007140E8" w:rsidP="00B30485">
      <w:pPr>
        <w:spacing w:after="0" w:line="240" w:lineRule="auto"/>
        <w:rPr>
          <w:sz w:val="28"/>
          <w:szCs w:val="28"/>
        </w:rPr>
      </w:pPr>
    </w:p>
    <w:p w14:paraId="0B2D094B" w14:textId="79BE4400" w:rsidR="001F28FC" w:rsidRPr="0054347D" w:rsidRDefault="001F28FC" w:rsidP="00B25D38">
      <w:pPr>
        <w:spacing w:after="0" w:line="240" w:lineRule="auto"/>
        <w:rPr>
          <w:b/>
          <w:bCs/>
          <w:sz w:val="36"/>
          <w:szCs w:val="36"/>
        </w:rPr>
      </w:pPr>
      <w:bookmarkStart w:id="0" w:name="_Hlk99352895"/>
      <w:r w:rsidRPr="001F28FC">
        <w:rPr>
          <w:b/>
          <w:bCs/>
          <w:sz w:val="36"/>
          <w:szCs w:val="36"/>
        </w:rPr>
        <w:t>Approved Subcontractors:</w:t>
      </w:r>
      <w:r>
        <w:rPr>
          <w:b/>
          <w:bCs/>
          <w:sz w:val="36"/>
          <w:szCs w:val="36"/>
        </w:rPr>
        <w:t xml:space="preserve"> </w:t>
      </w:r>
    </w:p>
    <w:p w14:paraId="1F75F06D" w14:textId="2AB3EDC2" w:rsidR="000B7B26" w:rsidRPr="002839C3" w:rsidRDefault="001F28FC" w:rsidP="007F216E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830673">
        <w:rPr>
          <w:b/>
          <w:bCs/>
          <w:i/>
          <w:iCs/>
          <w:sz w:val="32"/>
          <w:szCs w:val="32"/>
        </w:rPr>
        <w:t xml:space="preserve">If you are interested in using a subcontractor, please have the facility call us to get approval for your services </w:t>
      </w:r>
      <w:r w:rsidRPr="00830673">
        <w:rPr>
          <w:b/>
          <w:bCs/>
          <w:i/>
          <w:iCs/>
          <w:color w:val="C00000"/>
          <w:sz w:val="32"/>
          <w:szCs w:val="32"/>
        </w:rPr>
        <w:t>before</w:t>
      </w:r>
      <w:r w:rsidRPr="00830673">
        <w:rPr>
          <w:b/>
          <w:bCs/>
          <w:i/>
          <w:iCs/>
          <w:sz w:val="32"/>
          <w:szCs w:val="32"/>
        </w:rPr>
        <w:t xml:space="preserve"> your first appointment</w:t>
      </w:r>
      <w:bookmarkStart w:id="1" w:name="_Hlk47506902"/>
    </w:p>
    <w:p w14:paraId="4A29B2B6" w14:textId="77777777" w:rsidR="007E1B1F" w:rsidRPr="007F216E" w:rsidRDefault="007E1B1F" w:rsidP="007F216E">
      <w:pPr>
        <w:spacing w:after="0" w:line="240" w:lineRule="auto"/>
        <w:rPr>
          <w:sz w:val="24"/>
          <w:szCs w:val="24"/>
        </w:rPr>
      </w:pPr>
    </w:p>
    <w:bookmarkEnd w:id="1"/>
    <w:p w14:paraId="1EDB4419" w14:textId="6445881C" w:rsidR="00224D4D" w:rsidRPr="004920ED" w:rsidRDefault="00224D4D" w:rsidP="00224D4D">
      <w:pPr>
        <w:spacing w:after="0" w:line="240" w:lineRule="auto"/>
        <w:rPr>
          <w:b/>
          <w:sz w:val="24"/>
          <w:szCs w:val="24"/>
        </w:rPr>
      </w:pPr>
      <w:r w:rsidRPr="004920ED">
        <w:rPr>
          <w:b/>
          <w:sz w:val="24"/>
          <w:szCs w:val="24"/>
        </w:rPr>
        <w:t>Quality Youth Services</w:t>
      </w:r>
      <w:r w:rsidR="008D239C">
        <w:rPr>
          <w:b/>
          <w:sz w:val="24"/>
          <w:szCs w:val="24"/>
        </w:rPr>
        <w:t xml:space="preserve"> -</w:t>
      </w:r>
      <w:r w:rsidR="008D239C" w:rsidRPr="002839C3">
        <w:rPr>
          <w:b/>
          <w:i/>
          <w:iCs/>
          <w:sz w:val="24"/>
          <w:szCs w:val="24"/>
        </w:rPr>
        <w:t>NOJOS services only</w:t>
      </w:r>
    </w:p>
    <w:p w14:paraId="24449012" w14:textId="32FE1CB6" w:rsidR="00224D4D" w:rsidRPr="004920ED" w:rsidRDefault="00224D4D" w:rsidP="00224D4D">
      <w:pPr>
        <w:spacing w:after="0" w:line="240" w:lineRule="auto"/>
        <w:rPr>
          <w:sz w:val="24"/>
          <w:szCs w:val="24"/>
        </w:rPr>
      </w:pPr>
      <w:r w:rsidRPr="004920ED">
        <w:rPr>
          <w:sz w:val="24"/>
          <w:szCs w:val="24"/>
        </w:rPr>
        <w:t xml:space="preserve">2240 N US-89               </w:t>
      </w:r>
    </w:p>
    <w:p w14:paraId="26D421D3" w14:textId="59A03CF8" w:rsidR="00224D4D" w:rsidRPr="004920ED" w:rsidRDefault="00224D4D" w:rsidP="00224D4D">
      <w:pPr>
        <w:spacing w:after="0" w:line="240" w:lineRule="auto"/>
        <w:rPr>
          <w:sz w:val="24"/>
          <w:szCs w:val="24"/>
        </w:rPr>
      </w:pPr>
      <w:r w:rsidRPr="004920ED">
        <w:rPr>
          <w:sz w:val="24"/>
          <w:szCs w:val="24"/>
        </w:rPr>
        <w:t xml:space="preserve">Ogden, Ut 84404         </w:t>
      </w:r>
    </w:p>
    <w:p w14:paraId="0288894A" w14:textId="77777777" w:rsidR="003C4271" w:rsidRPr="004920ED" w:rsidRDefault="00224D4D" w:rsidP="00224D4D">
      <w:pPr>
        <w:spacing w:after="0" w:line="240" w:lineRule="auto"/>
        <w:rPr>
          <w:sz w:val="24"/>
          <w:szCs w:val="24"/>
        </w:rPr>
      </w:pPr>
      <w:r w:rsidRPr="004920ED">
        <w:rPr>
          <w:sz w:val="24"/>
          <w:szCs w:val="24"/>
        </w:rPr>
        <w:t xml:space="preserve">(801) 393-6232   </w:t>
      </w:r>
    </w:p>
    <w:p w14:paraId="30E23F6D" w14:textId="7DA48C9E" w:rsidR="00224D4D" w:rsidRPr="004920ED" w:rsidRDefault="0054347D" w:rsidP="00224D4D">
      <w:pPr>
        <w:spacing w:after="0" w:line="240" w:lineRule="auto"/>
        <w:rPr>
          <w:sz w:val="24"/>
          <w:szCs w:val="24"/>
        </w:rPr>
      </w:pPr>
      <w:hyperlink r:id="rId5" w:history="1">
        <w:r w:rsidR="00816174" w:rsidRPr="004920ED">
          <w:rPr>
            <w:rStyle w:val="Hyperlink"/>
            <w:sz w:val="24"/>
            <w:szCs w:val="24"/>
          </w:rPr>
          <w:t>www.qualityyouthservices.com</w:t>
        </w:r>
      </w:hyperlink>
    </w:p>
    <w:p w14:paraId="1BCE42AE" w14:textId="77777777" w:rsidR="006F741F" w:rsidRDefault="006F741F" w:rsidP="006F741F">
      <w:pPr>
        <w:spacing w:after="0" w:line="240" w:lineRule="auto"/>
        <w:rPr>
          <w:sz w:val="24"/>
          <w:szCs w:val="24"/>
        </w:rPr>
      </w:pPr>
    </w:p>
    <w:p w14:paraId="17662268" w14:textId="63B9B18A" w:rsidR="006F741F" w:rsidRDefault="00B25CDF" w:rsidP="006F741F">
      <w:pPr>
        <w:spacing w:after="0" w:line="240" w:lineRule="auto"/>
        <w:rPr>
          <w:b/>
          <w:bCs/>
          <w:sz w:val="24"/>
          <w:szCs w:val="24"/>
        </w:rPr>
      </w:pPr>
      <w:r w:rsidRPr="00B25CDF">
        <w:rPr>
          <w:b/>
          <w:bCs/>
          <w:sz w:val="24"/>
          <w:szCs w:val="24"/>
        </w:rPr>
        <w:t>The Family Place</w:t>
      </w:r>
    </w:p>
    <w:p w14:paraId="33AE5AA3" w14:textId="04D200A9" w:rsidR="00B25CDF" w:rsidRPr="009979B0" w:rsidRDefault="0064516E" w:rsidP="006F741F">
      <w:pPr>
        <w:spacing w:after="0" w:line="240" w:lineRule="auto"/>
        <w:rPr>
          <w:sz w:val="24"/>
          <w:szCs w:val="24"/>
        </w:rPr>
      </w:pPr>
      <w:r w:rsidRPr="009979B0">
        <w:rPr>
          <w:sz w:val="24"/>
          <w:szCs w:val="24"/>
        </w:rPr>
        <w:t>1525 N. 200 W</w:t>
      </w:r>
    </w:p>
    <w:p w14:paraId="6DA209C4" w14:textId="76AF061A" w:rsidR="0064516E" w:rsidRDefault="0064516E" w:rsidP="006F741F">
      <w:pPr>
        <w:spacing w:after="0" w:line="240" w:lineRule="auto"/>
        <w:rPr>
          <w:sz w:val="24"/>
          <w:szCs w:val="24"/>
        </w:rPr>
      </w:pPr>
      <w:r w:rsidRPr="009979B0">
        <w:rPr>
          <w:sz w:val="24"/>
          <w:szCs w:val="24"/>
        </w:rPr>
        <w:t>Logan, UT 84341</w:t>
      </w:r>
    </w:p>
    <w:p w14:paraId="6E355910" w14:textId="0E15248A" w:rsidR="009979B0" w:rsidRDefault="009979B0" w:rsidP="006F74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(435) 752-8880</w:t>
      </w:r>
    </w:p>
    <w:p w14:paraId="0462ABE6" w14:textId="0018A90F" w:rsidR="00A847DC" w:rsidRDefault="0054347D" w:rsidP="006F741F">
      <w:pPr>
        <w:spacing w:after="0" w:line="240" w:lineRule="auto"/>
        <w:rPr>
          <w:sz w:val="24"/>
          <w:szCs w:val="24"/>
        </w:rPr>
      </w:pPr>
      <w:hyperlink r:id="rId6" w:history="1">
        <w:r w:rsidR="00A847DC" w:rsidRPr="003632A6">
          <w:rPr>
            <w:rStyle w:val="Hyperlink"/>
            <w:sz w:val="24"/>
            <w:szCs w:val="24"/>
          </w:rPr>
          <w:t>https://thefamilyplaceutah.org</w:t>
        </w:r>
      </w:hyperlink>
    </w:p>
    <w:p w14:paraId="69457827" w14:textId="77777777" w:rsidR="00B25CDF" w:rsidRPr="006F741F" w:rsidRDefault="00B25CDF" w:rsidP="006F741F">
      <w:pPr>
        <w:spacing w:after="0" w:line="240" w:lineRule="auto"/>
        <w:rPr>
          <w:sz w:val="24"/>
          <w:szCs w:val="24"/>
        </w:rPr>
      </w:pPr>
    </w:p>
    <w:p w14:paraId="7A504B51" w14:textId="4BE23AEC" w:rsidR="00587DA2" w:rsidRPr="004920ED" w:rsidRDefault="00587DA2" w:rsidP="00587DA2">
      <w:pPr>
        <w:spacing w:after="0" w:line="240" w:lineRule="auto"/>
        <w:rPr>
          <w:b/>
          <w:bCs/>
          <w:sz w:val="24"/>
          <w:szCs w:val="24"/>
        </w:rPr>
      </w:pPr>
      <w:r w:rsidRPr="004920ED">
        <w:rPr>
          <w:b/>
          <w:bCs/>
          <w:sz w:val="24"/>
          <w:szCs w:val="24"/>
        </w:rPr>
        <w:t>Utah State University</w:t>
      </w:r>
    </w:p>
    <w:p w14:paraId="40FB3DA9" w14:textId="4B324AF5" w:rsidR="00587DA2" w:rsidRPr="004920ED" w:rsidRDefault="00587DA2" w:rsidP="00587DA2">
      <w:pPr>
        <w:spacing w:after="0" w:line="240" w:lineRule="auto"/>
        <w:rPr>
          <w:b/>
          <w:bCs/>
          <w:sz w:val="24"/>
          <w:szCs w:val="24"/>
        </w:rPr>
      </w:pPr>
      <w:r w:rsidRPr="004920ED">
        <w:rPr>
          <w:b/>
          <w:bCs/>
          <w:sz w:val="24"/>
          <w:szCs w:val="24"/>
        </w:rPr>
        <w:t>Sorenson Legacy Foundation Center for Clinical Excellence</w:t>
      </w:r>
    </w:p>
    <w:p w14:paraId="6372680D" w14:textId="1B79E5C2" w:rsidR="00587DA2" w:rsidRPr="004920ED" w:rsidRDefault="00587DA2" w:rsidP="00587DA2">
      <w:pPr>
        <w:spacing w:after="0" w:line="240" w:lineRule="auto"/>
        <w:rPr>
          <w:b/>
          <w:bCs/>
          <w:sz w:val="24"/>
          <w:szCs w:val="24"/>
        </w:rPr>
      </w:pPr>
      <w:r w:rsidRPr="004920ED">
        <w:rPr>
          <w:b/>
          <w:bCs/>
          <w:sz w:val="24"/>
          <w:szCs w:val="24"/>
        </w:rPr>
        <w:t>Michael Gerald</w:t>
      </w:r>
    </w:p>
    <w:p w14:paraId="1A6CD10A" w14:textId="224477D6" w:rsidR="00587DA2" w:rsidRPr="004920ED" w:rsidRDefault="00587DA2" w:rsidP="00587DA2">
      <w:pPr>
        <w:spacing w:after="0" w:line="240" w:lineRule="auto"/>
        <w:rPr>
          <w:sz w:val="24"/>
          <w:szCs w:val="24"/>
        </w:rPr>
      </w:pPr>
      <w:r w:rsidRPr="004920ED">
        <w:rPr>
          <w:sz w:val="24"/>
          <w:szCs w:val="24"/>
        </w:rPr>
        <w:t>6405 Old Main Hill</w:t>
      </w:r>
    </w:p>
    <w:p w14:paraId="37B61CEB" w14:textId="6F83884E" w:rsidR="00587DA2" w:rsidRPr="004920ED" w:rsidRDefault="00587DA2" w:rsidP="00587DA2">
      <w:pPr>
        <w:spacing w:after="0" w:line="240" w:lineRule="auto"/>
        <w:rPr>
          <w:sz w:val="24"/>
          <w:szCs w:val="24"/>
        </w:rPr>
      </w:pPr>
      <w:r w:rsidRPr="004920ED">
        <w:rPr>
          <w:sz w:val="24"/>
          <w:szCs w:val="24"/>
        </w:rPr>
        <w:t xml:space="preserve">Logan, </w:t>
      </w:r>
      <w:r w:rsidR="000E3F39" w:rsidRPr="004920ED">
        <w:rPr>
          <w:sz w:val="24"/>
          <w:szCs w:val="24"/>
        </w:rPr>
        <w:t>UT</w:t>
      </w:r>
      <w:r w:rsidRPr="004920ED">
        <w:rPr>
          <w:sz w:val="24"/>
          <w:szCs w:val="24"/>
        </w:rPr>
        <w:t xml:space="preserve"> 84332-6405</w:t>
      </w:r>
    </w:p>
    <w:p w14:paraId="30703A36" w14:textId="0107CFD1" w:rsidR="00B30485" w:rsidRPr="004920ED" w:rsidRDefault="00587DA2" w:rsidP="00B30485">
      <w:pPr>
        <w:spacing w:after="0" w:line="240" w:lineRule="auto"/>
        <w:rPr>
          <w:sz w:val="24"/>
          <w:szCs w:val="24"/>
        </w:rPr>
      </w:pPr>
      <w:r w:rsidRPr="004920ED">
        <w:rPr>
          <w:sz w:val="24"/>
          <w:szCs w:val="24"/>
        </w:rPr>
        <w:t>(435) 797-</w:t>
      </w:r>
      <w:r w:rsidR="00B30485" w:rsidRPr="004920ED">
        <w:rPr>
          <w:sz w:val="24"/>
          <w:szCs w:val="24"/>
        </w:rPr>
        <w:t>3401</w:t>
      </w:r>
    </w:p>
    <w:p w14:paraId="23BC2572" w14:textId="5F31E5E3" w:rsidR="00B30485" w:rsidRPr="004920ED" w:rsidRDefault="0054347D" w:rsidP="00B30485">
      <w:pPr>
        <w:spacing w:after="0" w:line="240" w:lineRule="auto"/>
        <w:rPr>
          <w:sz w:val="24"/>
          <w:szCs w:val="24"/>
        </w:rPr>
      </w:pPr>
      <w:hyperlink r:id="rId7" w:history="1">
        <w:r w:rsidR="00B30485" w:rsidRPr="004920ED">
          <w:rPr>
            <w:rStyle w:val="Hyperlink"/>
            <w:sz w:val="24"/>
            <w:szCs w:val="24"/>
          </w:rPr>
          <w:t>www.sorensonpsychology@usu.edu</w:t>
        </w:r>
      </w:hyperlink>
    </w:p>
    <w:p w14:paraId="1C5DDA52" w14:textId="7118F96A" w:rsidR="0085009E" w:rsidRPr="004920ED" w:rsidRDefault="0085009E" w:rsidP="0085009E">
      <w:pPr>
        <w:spacing w:after="0" w:line="240" w:lineRule="auto"/>
        <w:rPr>
          <w:sz w:val="24"/>
          <w:szCs w:val="24"/>
        </w:rPr>
      </w:pPr>
    </w:p>
    <w:bookmarkEnd w:id="0"/>
    <w:p w14:paraId="129AACEC" w14:textId="4AD7988C" w:rsidR="00551A45" w:rsidRPr="0054347D" w:rsidRDefault="00CD34DD" w:rsidP="0085009E">
      <w:pPr>
        <w:spacing w:after="0" w:line="240" w:lineRule="auto"/>
        <w:rPr>
          <w:b/>
          <w:bCs/>
          <w:sz w:val="24"/>
          <w:szCs w:val="24"/>
        </w:rPr>
      </w:pPr>
      <w:r w:rsidRPr="0054347D">
        <w:rPr>
          <w:b/>
          <w:bCs/>
          <w:sz w:val="24"/>
          <w:szCs w:val="24"/>
        </w:rPr>
        <w:t>Sutton Counseling Services</w:t>
      </w:r>
    </w:p>
    <w:p w14:paraId="7DAA300D" w14:textId="4B40A3C0" w:rsidR="00FC55BA" w:rsidRPr="00AB4A2F" w:rsidRDefault="00FC55BA" w:rsidP="0085009E">
      <w:pPr>
        <w:spacing w:after="0" w:line="240" w:lineRule="auto"/>
        <w:rPr>
          <w:sz w:val="24"/>
          <w:szCs w:val="24"/>
        </w:rPr>
      </w:pPr>
      <w:r w:rsidRPr="00AB4A2F">
        <w:rPr>
          <w:sz w:val="24"/>
          <w:szCs w:val="24"/>
        </w:rPr>
        <w:t>1149 S 450 W Ste 208</w:t>
      </w:r>
    </w:p>
    <w:p w14:paraId="12E1C5CC" w14:textId="6A50F83C" w:rsidR="00FC55BA" w:rsidRPr="00AB4A2F" w:rsidRDefault="00FC55BA" w:rsidP="0085009E">
      <w:pPr>
        <w:spacing w:after="0" w:line="240" w:lineRule="auto"/>
        <w:rPr>
          <w:sz w:val="24"/>
          <w:szCs w:val="24"/>
        </w:rPr>
      </w:pPr>
      <w:r w:rsidRPr="00AB4A2F">
        <w:rPr>
          <w:sz w:val="24"/>
          <w:szCs w:val="24"/>
        </w:rPr>
        <w:t>Brigham City, UT 84302</w:t>
      </w:r>
    </w:p>
    <w:p w14:paraId="794A0AA4" w14:textId="6374F1A3" w:rsidR="00FC55BA" w:rsidRPr="00AB4A2F" w:rsidRDefault="006E3E38" w:rsidP="002364C0">
      <w:pPr>
        <w:spacing w:after="0" w:line="240" w:lineRule="auto"/>
        <w:rPr>
          <w:sz w:val="24"/>
          <w:szCs w:val="24"/>
        </w:rPr>
      </w:pPr>
      <w:r w:rsidRPr="00AB4A2F">
        <w:rPr>
          <w:sz w:val="24"/>
          <w:szCs w:val="24"/>
        </w:rPr>
        <w:t>(801) 392-0942</w:t>
      </w:r>
    </w:p>
    <w:p w14:paraId="14F21B1F" w14:textId="201A8A04" w:rsidR="002364C0" w:rsidRDefault="0054347D" w:rsidP="002364C0">
      <w:pPr>
        <w:spacing w:after="0" w:line="240" w:lineRule="auto"/>
        <w:rPr>
          <w:sz w:val="28"/>
          <w:szCs w:val="28"/>
        </w:rPr>
      </w:pPr>
      <w:hyperlink r:id="rId8" w:history="1">
        <w:r w:rsidR="00AB4A2F" w:rsidRPr="00AB4A2F">
          <w:rPr>
            <w:rStyle w:val="Hyperlink"/>
            <w:sz w:val="24"/>
            <w:szCs w:val="24"/>
          </w:rPr>
          <w:t>https://www.suttoncs.com</w:t>
        </w:r>
      </w:hyperlink>
    </w:p>
    <w:p w14:paraId="36F87F1B" w14:textId="77777777" w:rsidR="00AB4A2F" w:rsidRDefault="00AB4A2F" w:rsidP="002364C0">
      <w:pPr>
        <w:spacing w:after="0" w:line="240" w:lineRule="auto"/>
        <w:rPr>
          <w:sz w:val="28"/>
          <w:szCs w:val="28"/>
        </w:rPr>
      </w:pPr>
    </w:p>
    <w:p w14:paraId="58ABD325" w14:textId="77777777" w:rsidR="002364C0" w:rsidRPr="00551A45" w:rsidRDefault="002364C0" w:rsidP="002364C0">
      <w:pPr>
        <w:spacing w:after="0" w:line="240" w:lineRule="auto"/>
        <w:ind w:left="720"/>
        <w:rPr>
          <w:sz w:val="28"/>
          <w:szCs w:val="28"/>
        </w:rPr>
      </w:pPr>
    </w:p>
    <w:sectPr w:rsidR="002364C0" w:rsidRPr="00551A45" w:rsidSect="00BE33B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C7574"/>
    <w:multiLevelType w:val="hybridMultilevel"/>
    <w:tmpl w:val="495E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D38"/>
    <w:multiLevelType w:val="hybridMultilevel"/>
    <w:tmpl w:val="0672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372D5"/>
    <w:multiLevelType w:val="hybridMultilevel"/>
    <w:tmpl w:val="4536B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430148"/>
    <w:multiLevelType w:val="hybridMultilevel"/>
    <w:tmpl w:val="3A0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76C3"/>
    <w:multiLevelType w:val="hybridMultilevel"/>
    <w:tmpl w:val="C36A4AF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30DF11E1"/>
    <w:multiLevelType w:val="hybridMultilevel"/>
    <w:tmpl w:val="489E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E57"/>
    <w:multiLevelType w:val="multilevel"/>
    <w:tmpl w:val="32F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C5F43"/>
    <w:multiLevelType w:val="hybridMultilevel"/>
    <w:tmpl w:val="972C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64218"/>
    <w:multiLevelType w:val="hybridMultilevel"/>
    <w:tmpl w:val="83B2CF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7E86CAD"/>
    <w:multiLevelType w:val="hybridMultilevel"/>
    <w:tmpl w:val="0C46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F34DC"/>
    <w:multiLevelType w:val="hybridMultilevel"/>
    <w:tmpl w:val="27F6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C0ABE"/>
    <w:multiLevelType w:val="hybridMultilevel"/>
    <w:tmpl w:val="916A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616870">
    <w:abstractNumId w:val="3"/>
  </w:num>
  <w:num w:numId="2" w16cid:durableId="1782915040">
    <w:abstractNumId w:val="4"/>
  </w:num>
  <w:num w:numId="3" w16cid:durableId="1634483306">
    <w:abstractNumId w:val="5"/>
  </w:num>
  <w:num w:numId="4" w16cid:durableId="764618062">
    <w:abstractNumId w:val="1"/>
  </w:num>
  <w:num w:numId="5" w16cid:durableId="1448695133">
    <w:abstractNumId w:val="2"/>
  </w:num>
  <w:num w:numId="6" w16cid:durableId="190144436">
    <w:abstractNumId w:val="8"/>
  </w:num>
  <w:num w:numId="7" w16cid:durableId="1499033190">
    <w:abstractNumId w:val="0"/>
  </w:num>
  <w:num w:numId="8" w16cid:durableId="356852316">
    <w:abstractNumId w:val="7"/>
  </w:num>
  <w:num w:numId="9" w16cid:durableId="1283850568">
    <w:abstractNumId w:val="10"/>
  </w:num>
  <w:num w:numId="10" w16cid:durableId="1653293779">
    <w:abstractNumId w:val="11"/>
  </w:num>
  <w:num w:numId="11" w16cid:durableId="1383284251">
    <w:abstractNumId w:val="6"/>
  </w:num>
  <w:num w:numId="12" w16cid:durableId="1242174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4D"/>
    <w:rsid w:val="0000461F"/>
    <w:rsid w:val="000357A8"/>
    <w:rsid w:val="0006681B"/>
    <w:rsid w:val="00071D87"/>
    <w:rsid w:val="00075359"/>
    <w:rsid w:val="00091E15"/>
    <w:rsid w:val="000A123B"/>
    <w:rsid w:val="000B7B26"/>
    <w:rsid w:val="000E3F39"/>
    <w:rsid w:val="00130183"/>
    <w:rsid w:val="00132340"/>
    <w:rsid w:val="00157339"/>
    <w:rsid w:val="0018111D"/>
    <w:rsid w:val="00183FF3"/>
    <w:rsid w:val="001A6699"/>
    <w:rsid w:val="001A6DA8"/>
    <w:rsid w:val="001F28FC"/>
    <w:rsid w:val="001F7DC8"/>
    <w:rsid w:val="00206FC2"/>
    <w:rsid w:val="00224D4D"/>
    <w:rsid w:val="002364C0"/>
    <w:rsid w:val="0026034A"/>
    <w:rsid w:val="002642B4"/>
    <w:rsid w:val="002839C3"/>
    <w:rsid w:val="002B099D"/>
    <w:rsid w:val="002B6C34"/>
    <w:rsid w:val="002C5BD5"/>
    <w:rsid w:val="002E1192"/>
    <w:rsid w:val="002E16D8"/>
    <w:rsid w:val="002E42CB"/>
    <w:rsid w:val="002F78BB"/>
    <w:rsid w:val="00327195"/>
    <w:rsid w:val="003553DC"/>
    <w:rsid w:val="00371E77"/>
    <w:rsid w:val="00377992"/>
    <w:rsid w:val="003827F0"/>
    <w:rsid w:val="00385BA0"/>
    <w:rsid w:val="003C4271"/>
    <w:rsid w:val="003F2893"/>
    <w:rsid w:val="004060EC"/>
    <w:rsid w:val="0047021A"/>
    <w:rsid w:val="00475E37"/>
    <w:rsid w:val="0048336A"/>
    <w:rsid w:val="00485B72"/>
    <w:rsid w:val="004920ED"/>
    <w:rsid w:val="004E7802"/>
    <w:rsid w:val="00505142"/>
    <w:rsid w:val="0051264A"/>
    <w:rsid w:val="00517978"/>
    <w:rsid w:val="00521F9A"/>
    <w:rsid w:val="005234F5"/>
    <w:rsid w:val="0054347D"/>
    <w:rsid w:val="00551A45"/>
    <w:rsid w:val="00572B72"/>
    <w:rsid w:val="00587DA2"/>
    <w:rsid w:val="005973C7"/>
    <w:rsid w:val="005D0716"/>
    <w:rsid w:val="00636740"/>
    <w:rsid w:val="0064516E"/>
    <w:rsid w:val="00661F01"/>
    <w:rsid w:val="006648F1"/>
    <w:rsid w:val="006D7084"/>
    <w:rsid w:val="006E1D11"/>
    <w:rsid w:val="006E3E38"/>
    <w:rsid w:val="006F741F"/>
    <w:rsid w:val="00711D6F"/>
    <w:rsid w:val="007140E8"/>
    <w:rsid w:val="00776F72"/>
    <w:rsid w:val="00781604"/>
    <w:rsid w:val="00791A23"/>
    <w:rsid w:val="007C7B4D"/>
    <w:rsid w:val="007D2609"/>
    <w:rsid w:val="007E1B1F"/>
    <w:rsid w:val="007F216E"/>
    <w:rsid w:val="00804EA1"/>
    <w:rsid w:val="0080796D"/>
    <w:rsid w:val="00816174"/>
    <w:rsid w:val="00830673"/>
    <w:rsid w:val="008372AA"/>
    <w:rsid w:val="0084534A"/>
    <w:rsid w:val="008466D0"/>
    <w:rsid w:val="0085009E"/>
    <w:rsid w:val="0085254D"/>
    <w:rsid w:val="00860263"/>
    <w:rsid w:val="0086585A"/>
    <w:rsid w:val="008D239C"/>
    <w:rsid w:val="008F2370"/>
    <w:rsid w:val="009247B8"/>
    <w:rsid w:val="00946896"/>
    <w:rsid w:val="00993667"/>
    <w:rsid w:val="00995868"/>
    <w:rsid w:val="009979B0"/>
    <w:rsid w:val="009B1D3F"/>
    <w:rsid w:val="009D2464"/>
    <w:rsid w:val="009F4BC4"/>
    <w:rsid w:val="00A1025A"/>
    <w:rsid w:val="00A250D0"/>
    <w:rsid w:val="00A259FC"/>
    <w:rsid w:val="00A274A3"/>
    <w:rsid w:val="00A3269F"/>
    <w:rsid w:val="00A71A21"/>
    <w:rsid w:val="00A847DC"/>
    <w:rsid w:val="00AA3394"/>
    <w:rsid w:val="00AB1EC5"/>
    <w:rsid w:val="00AB4A2F"/>
    <w:rsid w:val="00AC2AD4"/>
    <w:rsid w:val="00AD3B92"/>
    <w:rsid w:val="00AE7890"/>
    <w:rsid w:val="00AF4393"/>
    <w:rsid w:val="00B04FB0"/>
    <w:rsid w:val="00B20F98"/>
    <w:rsid w:val="00B25CDF"/>
    <w:rsid w:val="00B25D38"/>
    <w:rsid w:val="00B30485"/>
    <w:rsid w:val="00B35270"/>
    <w:rsid w:val="00B57C7D"/>
    <w:rsid w:val="00B61878"/>
    <w:rsid w:val="00B775E1"/>
    <w:rsid w:val="00BB2950"/>
    <w:rsid w:val="00BD0A60"/>
    <w:rsid w:val="00BE33B4"/>
    <w:rsid w:val="00C4508C"/>
    <w:rsid w:val="00C47BE8"/>
    <w:rsid w:val="00C9769E"/>
    <w:rsid w:val="00CD34DD"/>
    <w:rsid w:val="00CD5AB6"/>
    <w:rsid w:val="00D008D8"/>
    <w:rsid w:val="00D27B0F"/>
    <w:rsid w:val="00D31891"/>
    <w:rsid w:val="00D553C2"/>
    <w:rsid w:val="00D56A76"/>
    <w:rsid w:val="00D56C03"/>
    <w:rsid w:val="00D90B67"/>
    <w:rsid w:val="00DB4118"/>
    <w:rsid w:val="00DE71CA"/>
    <w:rsid w:val="00DF6FC5"/>
    <w:rsid w:val="00E1297D"/>
    <w:rsid w:val="00E235BC"/>
    <w:rsid w:val="00E35621"/>
    <w:rsid w:val="00E51784"/>
    <w:rsid w:val="00E9257C"/>
    <w:rsid w:val="00EA1E5E"/>
    <w:rsid w:val="00EC4B29"/>
    <w:rsid w:val="00EC5E86"/>
    <w:rsid w:val="00EC6DE5"/>
    <w:rsid w:val="00ED261E"/>
    <w:rsid w:val="00EF2A8D"/>
    <w:rsid w:val="00EF6B72"/>
    <w:rsid w:val="00F02BE7"/>
    <w:rsid w:val="00F14876"/>
    <w:rsid w:val="00F55D30"/>
    <w:rsid w:val="00F61DA5"/>
    <w:rsid w:val="00FA059C"/>
    <w:rsid w:val="00FB35E5"/>
    <w:rsid w:val="00F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7863"/>
  <w15:docId w15:val="{EE3C096E-7E82-4FE6-83CA-BA7DE474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27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D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5142"/>
    <w:rPr>
      <w:color w:val="954F72"/>
      <w:u w:val="single"/>
    </w:rPr>
  </w:style>
  <w:style w:type="paragraph" w:customStyle="1" w:styleId="msonormal0">
    <w:name w:val="msonormal"/>
    <w:basedOn w:val="Normal"/>
    <w:rsid w:val="005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505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505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"/>
    <w:rsid w:val="005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50514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505142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505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ttonc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rensonpsychology@u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familyplaceutah.org" TargetMode="External"/><Relationship Id="rId5" Type="http://schemas.openxmlformats.org/officeDocument/2006/relationships/hyperlink" Target="http://www.qualityyouthservic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Smith</dc:creator>
  <cp:lastModifiedBy>Jennifer</cp:lastModifiedBy>
  <cp:revision>126</cp:revision>
  <cp:lastPrinted>2019-07-11T17:15:00Z</cp:lastPrinted>
  <dcterms:created xsi:type="dcterms:W3CDTF">2019-08-22T20:20:00Z</dcterms:created>
  <dcterms:modified xsi:type="dcterms:W3CDTF">2024-01-02T21:55:00Z</dcterms:modified>
</cp:coreProperties>
</file>